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AC512" w14:textId="77777777" w:rsidR="00315CD0" w:rsidRDefault="00315CD0" w:rsidP="00315CD0">
      <w:pPr>
        <w:rPr>
          <w:sz w:val="40"/>
          <w:szCs w:val="40"/>
        </w:rPr>
      </w:pPr>
    </w:p>
    <w:p w14:paraId="4907101E" w14:textId="77777777" w:rsidR="00315CD0" w:rsidRDefault="00315CD0" w:rsidP="00315CD0">
      <w:pPr>
        <w:rPr>
          <w:sz w:val="40"/>
          <w:szCs w:val="40"/>
        </w:rPr>
      </w:pPr>
      <w:r w:rsidRPr="00C35C3D">
        <w:rPr>
          <w:sz w:val="40"/>
          <w:szCs w:val="40"/>
        </w:rPr>
        <w:t xml:space="preserve">Årsplan </w:t>
      </w:r>
      <w:r w:rsidR="00A55FB7">
        <w:rPr>
          <w:sz w:val="40"/>
          <w:szCs w:val="40"/>
        </w:rPr>
        <w:t>20xx</w:t>
      </w:r>
    </w:p>
    <w:p w14:paraId="2F021ACD" w14:textId="77777777" w:rsidR="00315CD0" w:rsidRPr="00C35C3D" w:rsidRDefault="00315CD0" w:rsidP="00315CD0">
      <w:pPr>
        <w:rPr>
          <w:sz w:val="40"/>
          <w:szCs w:val="40"/>
        </w:rPr>
      </w:pPr>
      <w:r>
        <w:rPr>
          <w:sz w:val="40"/>
          <w:szCs w:val="40"/>
        </w:rPr>
        <w:t>S</w:t>
      </w:r>
      <w:r w:rsidRPr="00C35C3D">
        <w:rPr>
          <w:sz w:val="40"/>
          <w:szCs w:val="40"/>
        </w:rPr>
        <w:t xml:space="preserve">tyregruppe: </w:t>
      </w:r>
      <w:r w:rsidRPr="00C35C3D">
        <w:rPr>
          <w:sz w:val="40"/>
          <w:szCs w:val="40"/>
        </w:rPr>
        <w:br/>
      </w:r>
      <w:r w:rsidRPr="00C35C3D">
        <w:rPr>
          <w:sz w:val="40"/>
          <w:szCs w:val="40"/>
        </w:rPr>
        <w:br/>
      </w:r>
    </w:p>
    <w:tbl>
      <w:tblPr>
        <w:tblpPr w:leftFromText="141" w:rightFromText="141" w:vertAnchor="text" w:horzAnchor="margin" w:tblpY="2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6946"/>
      </w:tblGrid>
      <w:tr w:rsidR="00315CD0" w:rsidRPr="00C35C3D" w14:paraId="296B0A42" w14:textId="77777777" w:rsidTr="008B3818">
        <w:tc>
          <w:tcPr>
            <w:tcW w:w="2518" w:type="dxa"/>
          </w:tcPr>
          <w:p w14:paraId="7ECB0462" w14:textId="77777777" w:rsidR="00315CD0" w:rsidRPr="00C35C3D" w:rsidRDefault="00315CD0" w:rsidP="008B3818">
            <w:r>
              <w:t>Udvalgets sammensætning</w:t>
            </w:r>
          </w:p>
        </w:tc>
        <w:tc>
          <w:tcPr>
            <w:tcW w:w="6946" w:type="dxa"/>
          </w:tcPr>
          <w:p w14:paraId="4D74229B" w14:textId="77777777" w:rsidR="00315CD0" w:rsidRDefault="00315CD0" w:rsidP="008B3818"/>
          <w:p w14:paraId="7B6069A6" w14:textId="77777777" w:rsidR="00315CD0" w:rsidRDefault="00315CD0" w:rsidP="008B3818"/>
          <w:p w14:paraId="3CC2013D" w14:textId="77777777" w:rsidR="00315CD0" w:rsidRDefault="00315CD0" w:rsidP="008B3818"/>
          <w:p w14:paraId="79B6456B" w14:textId="77777777" w:rsidR="00315CD0" w:rsidRDefault="00315CD0" w:rsidP="008B3818"/>
          <w:p w14:paraId="609205EB" w14:textId="77777777" w:rsidR="00315CD0" w:rsidRDefault="00315CD0" w:rsidP="008B3818"/>
          <w:p w14:paraId="5CF9DF83" w14:textId="77777777" w:rsidR="00315CD0" w:rsidRDefault="00315CD0" w:rsidP="008B3818"/>
          <w:p w14:paraId="790087F1" w14:textId="77777777" w:rsidR="00315CD0" w:rsidRDefault="00315CD0" w:rsidP="008B3818"/>
          <w:p w14:paraId="246C2336" w14:textId="77777777" w:rsidR="00315CD0" w:rsidRDefault="00315CD0" w:rsidP="008B3818"/>
          <w:p w14:paraId="638F8F6E" w14:textId="77777777" w:rsidR="00315CD0" w:rsidRDefault="00315CD0" w:rsidP="008B3818"/>
          <w:p w14:paraId="157E4D60" w14:textId="77777777" w:rsidR="00315CD0" w:rsidRPr="00C35C3D" w:rsidRDefault="00315CD0" w:rsidP="008B3818"/>
        </w:tc>
      </w:tr>
      <w:tr w:rsidR="00315CD0" w:rsidRPr="00C35C3D" w14:paraId="55E50664" w14:textId="77777777" w:rsidTr="008B3818">
        <w:tc>
          <w:tcPr>
            <w:tcW w:w="2518" w:type="dxa"/>
          </w:tcPr>
          <w:p w14:paraId="0A754A2A" w14:textId="77777777" w:rsidR="00315CD0" w:rsidRDefault="00315CD0" w:rsidP="008B3818">
            <w:r>
              <w:t>Fokusområder</w:t>
            </w:r>
          </w:p>
          <w:p w14:paraId="50AAEBF9" w14:textId="77777777" w:rsidR="00315CD0" w:rsidRDefault="00315CD0" w:rsidP="008B3818"/>
          <w:p w14:paraId="482B8A92" w14:textId="77777777" w:rsidR="00315CD0" w:rsidRDefault="00315CD0" w:rsidP="008B3818"/>
          <w:p w14:paraId="496FD815" w14:textId="77777777" w:rsidR="00315CD0" w:rsidRDefault="00315CD0" w:rsidP="008B3818"/>
          <w:p w14:paraId="62C17DAF" w14:textId="77777777" w:rsidR="00315CD0" w:rsidRPr="00C35C3D" w:rsidRDefault="00315CD0" w:rsidP="008B3818"/>
        </w:tc>
        <w:tc>
          <w:tcPr>
            <w:tcW w:w="6946" w:type="dxa"/>
          </w:tcPr>
          <w:p w14:paraId="33FF9D88" w14:textId="77777777" w:rsidR="00315CD0" w:rsidRDefault="00315CD0" w:rsidP="008B3818"/>
          <w:p w14:paraId="704B4704" w14:textId="77777777" w:rsidR="00315CD0" w:rsidRDefault="00315CD0" w:rsidP="008B3818"/>
          <w:p w14:paraId="12F051C7" w14:textId="77777777" w:rsidR="00315CD0" w:rsidRDefault="00315CD0" w:rsidP="008B3818"/>
          <w:p w14:paraId="287DF35F" w14:textId="77777777" w:rsidR="00315CD0" w:rsidRDefault="00315CD0" w:rsidP="008B3818"/>
          <w:p w14:paraId="02EE4035" w14:textId="77777777" w:rsidR="00315CD0" w:rsidRDefault="00315CD0" w:rsidP="008B3818"/>
          <w:p w14:paraId="0921E9AE" w14:textId="77777777" w:rsidR="00315CD0" w:rsidRDefault="00315CD0" w:rsidP="008B3818"/>
          <w:p w14:paraId="750E6312" w14:textId="77777777" w:rsidR="00315CD0" w:rsidRDefault="00315CD0" w:rsidP="008B3818"/>
          <w:p w14:paraId="43FB967A" w14:textId="77777777" w:rsidR="00315CD0" w:rsidRDefault="00315CD0" w:rsidP="008B3818"/>
          <w:p w14:paraId="25C89512" w14:textId="77777777" w:rsidR="00315CD0" w:rsidRDefault="00315CD0" w:rsidP="008B3818"/>
          <w:p w14:paraId="1B0BA9B6" w14:textId="77777777" w:rsidR="00315CD0" w:rsidRDefault="00315CD0" w:rsidP="008B3818"/>
          <w:p w14:paraId="297A5A40" w14:textId="77777777" w:rsidR="00315CD0" w:rsidRPr="00C35C3D" w:rsidRDefault="00315CD0" w:rsidP="008B3818"/>
        </w:tc>
      </w:tr>
      <w:tr w:rsidR="00315CD0" w:rsidRPr="00C35C3D" w14:paraId="5F9C331E" w14:textId="77777777" w:rsidTr="008B3818">
        <w:tc>
          <w:tcPr>
            <w:tcW w:w="2518" w:type="dxa"/>
          </w:tcPr>
          <w:p w14:paraId="4E330C8F" w14:textId="77777777" w:rsidR="00315CD0" w:rsidRDefault="00315CD0" w:rsidP="008B3818">
            <w:r>
              <w:t>Aktivitetsplan</w:t>
            </w:r>
          </w:p>
          <w:p w14:paraId="1775A8D0" w14:textId="77777777" w:rsidR="00315CD0" w:rsidRDefault="00315CD0" w:rsidP="008B3818"/>
          <w:p w14:paraId="17D9E565" w14:textId="77777777" w:rsidR="00315CD0" w:rsidRDefault="00315CD0" w:rsidP="008B3818"/>
          <w:p w14:paraId="1D41FF27" w14:textId="77777777" w:rsidR="00315CD0" w:rsidRDefault="00315CD0" w:rsidP="008B3818"/>
          <w:p w14:paraId="07E63C22" w14:textId="77777777" w:rsidR="00315CD0" w:rsidRDefault="00315CD0" w:rsidP="008B3818"/>
          <w:p w14:paraId="269DAA56" w14:textId="77777777" w:rsidR="00315CD0" w:rsidRPr="00C35C3D" w:rsidRDefault="00315CD0" w:rsidP="008B3818"/>
        </w:tc>
        <w:tc>
          <w:tcPr>
            <w:tcW w:w="6946" w:type="dxa"/>
          </w:tcPr>
          <w:p w14:paraId="099C71BF" w14:textId="77777777" w:rsidR="00315CD0" w:rsidRDefault="00315CD0" w:rsidP="008B3818"/>
          <w:p w14:paraId="51C47152" w14:textId="77777777" w:rsidR="00315CD0" w:rsidRDefault="00315CD0" w:rsidP="008B3818"/>
          <w:p w14:paraId="783C34D2" w14:textId="77777777" w:rsidR="00315CD0" w:rsidRDefault="00315CD0" w:rsidP="008B3818"/>
          <w:p w14:paraId="38C35AEB" w14:textId="77777777" w:rsidR="00315CD0" w:rsidRDefault="00315CD0" w:rsidP="008B3818"/>
          <w:p w14:paraId="3983C250" w14:textId="77777777" w:rsidR="00315CD0" w:rsidRDefault="00315CD0" w:rsidP="008B3818"/>
          <w:p w14:paraId="0EC241D8" w14:textId="77777777" w:rsidR="00315CD0" w:rsidRDefault="00315CD0" w:rsidP="008B3818"/>
          <w:p w14:paraId="4D64B995" w14:textId="77777777" w:rsidR="00315CD0" w:rsidRDefault="00315CD0" w:rsidP="008B3818"/>
          <w:p w14:paraId="2C307939" w14:textId="77777777" w:rsidR="00315CD0" w:rsidRDefault="00315CD0" w:rsidP="008B3818"/>
          <w:p w14:paraId="5AA74F5B" w14:textId="77777777" w:rsidR="00315CD0" w:rsidRPr="00C35C3D" w:rsidRDefault="00315CD0" w:rsidP="008B3818"/>
        </w:tc>
      </w:tr>
    </w:tbl>
    <w:p w14:paraId="0661F6AB" w14:textId="77777777" w:rsidR="00315CD0" w:rsidRPr="0091707C" w:rsidRDefault="00315CD0" w:rsidP="00315CD0"/>
    <w:p w14:paraId="7740BFC1" w14:textId="77777777" w:rsidR="005B5128" w:rsidRDefault="005B5128"/>
    <w:sectPr w:rsidR="005B5128" w:rsidSect="001A7A25">
      <w:headerReference w:type="even" r:id="rId6"/>
      <w:headerReference w:type="default" r:id="rId7"/>
      <w:headerReference w:type="first" r:id="rId8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4873A" w14:textId="77777777" w:rsidR="00AD74F3" w:rsidRDefault="00AD74F3" w:rsidP="005D365D">
      <w:r>
        <w:separator/>
      </w:r>
    </w:p>
  </w:endnote>
  <w:endnote w:type="continuationSeparator" w:id="0">
    <w:p w14:paraId="5D50F328" w14:textId="77777777" w:rsidR="00AD74F3" w:rsidRDefault="00AD74F3" w:rsidP="005D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5585F" w14:textId="77777777" w:rsidR="00AD74F3" w:rsidRDefault="00AD74F3" w:rsidP="005D365D">
      <w:r>
        <w:separator/>
      </w:r>
    </w:p>
  </w:footnote>
  <w:footnote w:type="continuationSeparator" w:id="0">
    <w:p w14:paraId="1F9917B2" w14:textId="77777777" w:rsidR="00AD74F3" w:rsidRDefault="00AD74F3" w:rsidP="005D3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ACD54" w14:textId="77777777" w:rsidR="005B5128" w:rsidRDefault="00000000">
    <w:pPr>
      <w:pStyle w:val="Header"/>
    </w:pPr>
    <w:r>
      <w:rPr>
        <w:noProof/>
      </w:rPr>
      <w:pict w14:anchorId="1F6071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612.3pt;height:858.9pt;z-index:-251659776;mso-wrap-edited:f;mso-position-horizontal:center;mso-position-horizontal-relative:margin;mso-position-vertical:center;mso-position-vertical-relative:margin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933B5" w14:textId="77777777" w:rsidR="005B5128" w:rsidRDefault="00315CD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020965" wp14:editId="332F45A7">
              <wp:simplePos x="0" y="0"/>
              <wp:positionH relativeFrom="column">
                <wp:posOffset>-808990</wp:posOffset>
              </wp:positionH>
              <wp:positionV relativeFrom="paragraph">
                <wp:posOffset>-502285</wp:posOffset>
              </wp:positionV>
              <wp:extent cx="7439025" cy="10792460"/>
              <wp:effectExtent l="0" t="0" r="0" b="889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39025" cy="10792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E928A5" w14:textId="70ECB36D" w:rsidR="001D2B1E" w:rsidRDefault="0084161A">
                          <w:r w:rsidRPr="0084161A">
                            <w:rPr>
                              <w:noProof/>
                            </w:rPr>
                            <w:drawing>
                              <wp:inline distT="0" distB="0" distL="0" distR="0" wp14:anchorId="516DCC7D" wp14:editId="046DD692">
                                <wp:extent cx="7562850" cy="10689974"/>
                                <wp:effectExtent l="0" t="0" r="0" b="0"/>
                                <wp:docPr id="242025630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67953" cy="1069718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0209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63.7pt;margin-top:-39.55pt;width:585.75pt;height:849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" filled="f" stroked="f">
              <v:textbox style="mso-fit-shape-to-text:t">
                <w:txbxContent>
                  <w:p w14:paraId="26E928A5" w14:textId="70ECB36D" w:rsidR="001D2B1E" w:rsidRDefault="0084161A">
                    <w:r w:rsidRPr="0084161A">
                      <w:rPr>
                        <w:noProof/>
                      </w:rPr>
                      <w:drawing>
                        <wp:inline distT="0" distB="0" distL="0" distR="0" wp14:anchorId="516DCC7D" wp14:editId="046DD692">
                          <wp:extent cx="7562850" cy="10689974"/>
                          <wp:effectExtent l="0" t="0" r="0" b="0"/>
                          <wp:docPr id="242025630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67953" cy="1069718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9B594" w14:textId="77777777" w:rsidR="005B5128" w:rsidRDefault="00000000">
    <w:pPr>
      <w:pStyle w:val="Header"/>
    </w:pPr>
    <w:r>
      <w:rPr>
        <w:noProof/>
      </w:rPr>
      <w:pict w14:anchorId="378FE8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612.3pt;height:858.9pt;z-index:-251658752;mso-wrap-edited:f;mso-position-horizontal:center;mso-position-horizontal-relative:margin;mso-position-vertical:center;mso-position-vertical-relative:margin">
          <v:imagedata r:id="rId1" o:title="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65D"/>
    <w:rsid w:val="000352B9"/>
    <w:rsid w:val="000F4248"/>
    <w:rsid w:val="001A7A25"/>
    <w:rsid w:val="001D2B1E"/>
    <w:rsid w:val="002D320D"/>
    <w:rsid w:val="00315CD0"/>
    <w:rsid w:val="00400FF9"/>
    <w:rsid w:val="004672F5"/>
    <w:rsid w:val="004F5746"/>
    <w:rsid w:val="00564E01"/>
    <w:rsid w:val="005B5128"/>
    <w:rsid w:val="005D365D"/>
    <w:rsid w:val="0084161A"/>
    <w:rsid w:val="00852A46"/>
    <w:rsid w:val="00852FA3"/>
    <w:rsid w:val="008A524D"/>
    <w:rsid w:val="008D569F"/>
    <w:rsid w:val="00A55FB7"/>
    <w:rsid w:val="00AD74F3"/>
    <w:rsid w:val="00B131B0"/>
    <w:rsid w:val="00B27323"/>
    <w:rsid w:val="00C458DD"/>
    <w:rsid w:val="00CF65EE"/>
    <w:rsid w:val="00E9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4B19E8"/>
  <w15:chartTrackingRefBased/>
  <w15:docId w15:val="{0FC8FF5F-F51A-4659-B1A0-878EAAF81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??" w:hAnsi="Cambria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72F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365D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locked/>
    <w:rsid w:val="005D365D"/>
    <w:rPr>
      <w:rFonts w:cs="Times New Roman"/>
    </w:rPr>
  </w:style>
  <w:style w:type="paragraph" w:styleId="Footer">
    <w:name w:val="footer"/>
    <w:basedOn w:val="Normal"/>
    <w:link w:val="FooterChar"/>
    <w:rsid w:val="005D365D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locked/>
    <w:rsid w:val="005D365D"/>
    <w:rPr>
      <w:rFonts w:cs="Times New Roman"/>
    </w:rPr>
  </w:style>
  <w:style w:type="paragraph" w:styleId="BalloonText">
    <w:name w:val="Balloon Text"/>
    <w:basedOn w:val="Normal"/>
    <w:link w:val="BalloonTextChar"/>
    <w:rsid w:val="00B2732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B2732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Mac5</dc:creator>
  <cp:keywords/>
  <cp:lastModifiedBy>Jesper Bangsgaard</cp:lastModifiedBy>
  <cp:revision>2</cp:revision>
  <dcterms:created xsi:type="dcterms:W3CDTF">2025-02-22T14:29:00Z</dcterms:created>
  <dcterms:modified xsi:type="dcterms:W3CDTF">2025-02-22T14:29:00Z</dcterms:modified>
</cp:coreProperties>
</file>